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316"/>
    <w:multiLevelType w:val="hybridMultilevel"/>
    <w:tmpl w:val="AD1E043E"/>
    <w:lvl w:ilvl="0" w:tplc="A6F2FFBE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5A936E0"/>
    <w:multiLevelType w:val="hybridMultilevel"/>
    <w:tmpl w:val="58262650"/>
    <w:lvl w:ilvl="0" w:tplc="D5026056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A0D52"/>
    <w:multiLevelType w:val="hybridMultilevel"/>
    <w:tmpl w:val="070A61A0"/>
    <w:lvl w:ilvl="0" w:tplc="A344085C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0D4EBE"/>
    <w:multiLevelType w:val="hybridMultilevel"/>
    <w:tmpl w:val="21704C16"/>
    <w:lvl w:ilvl="0" w:tplc="68C236EA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DEE162F"/>
    <w:multiLevelType w:val="hybridMultilevel"/>
    <w:tmpl w:val="661A8524"/>
    <w:lvl w:ilvl="0" w:tplc="6590E31C">
      <w:start w:val="1"/>
      <w:numFmt w:val="decimal"/>
      <w:lvlText w:val="(%1)"/>
      <w:lvlJc w:val="left"/>
      <w:pPr>
        <w:ind w:left="698" w:hanging="49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0396C"/>
    <w:multiLevelType w:val="hybridMultilevel"/>
    <w:tmpl w:val="DE16A940"/>
    <w:lvl w:ilvl="0" w:tplc="00CCD6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2280803">
    <w:abstractNumId w:val="5"/>
  </w:num>
  <w:num w:numId="2" w16cid:durableId="1488860837">
    <w:abstractNumId w:val="2"/>
  </w:num>
  <w:num w:numId="3" w16cid:durableId="2024434242">
    <w:abstractNumId w:val="1"/>
  </w:num>
  <w:num w:numId="4" w16cid:durableId="1055742984">
    <w:abstractNumId w:val="3"/>
  </w:num>
  <w:num w:numId="5" w16cid:durableId="1890460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10863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05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9A9"/>
    <w:rsid w:val="000021E4"/>
    <w:rsid w:val="00021794"/>
    <w:rsid w:val="000420EB"/>
    <w:rsid w:val="00061C55"/>
    <w:rsid w:val="00064BFA"/>
    <w:rsid w:val="0008065B"/>
    <w:rsid w:val="00083822"/>
    <w:rsid w:val="000B080B"/>
    <w:rsid w:val="000B2F80"/>
    <w:rsid w:val="000B4578"/>
    <w:rsid w:val="000C2C86"/>
    <w:rsid w:val="000D0D2B"/>
    <w:rsid w:val="000D1353"/>
    <w:rsid w:val="000E3349"/>
    <w:rsid w:val="00111ED9"/>
    <w:rsid w:val="00134BFF"/>
    <w:rsid w:val="00147ED6"/>
    <w:rsid w:val="001537C1"/>
    <w:rsid w:val="0019366D"/>
    <w:rsid w:val="001B10BA"/>
    <w:rsid w:val="001C107D"/>
    <w:rsid w:val="002434C8"/>
    <w:rsid w:val="00256F5E"/>
    <w:rsid w:val="002747A4"/>
    <w:rsid w:val="00277546"/>
    <w:rsid w:val="00284044"/>
    <w:rsid w:val="002A4506"/>
    <w:rsid w:val="00314DCF"/>
    <w:rsid w:val="00315B3A"/>
    <w:rsid w:val="003F7B07"/>
    <w:rsid w:val="00436B0F"/>
    <w:rsid w:val="004542EB"/>
    <w:rsid w:val="00472AFF"/>
    <w:rsid w:val="00477FF8"/>
    <w:rsid w:val="004B0E2D"/>
    <w:rsid w:val="004B65F8"/>
    <w:rsid w:val="004D34A1"/>
    <w:rsid w:val="004D4134"/>
    <w:rsid w:val="004F5F2F"/>
    <w:rsid w:val="004F7CC1"/>
    <w:rsid w:val="0053082A"/>
    <w:rsid w:val="00532341"/>
    <w:rsid w:val="00547DC6"/>
    <w:rsid w:val="005A6943"/>
    <w:rsid w:val="005C2495"/>
    <w:rsid w:val="00614912"/>
    <w:rsid w:val="006274DF"/>
    <w:rsid w:val="0064720B"/>
    <w:rsid w:val="00656638"/>
    <w:rsid w:val="00691687"/>
    <w:rsid w:val="00697BE2"/>
    <w:rsid w:val="006A7A02"/>
    <w:rsid w:val="006C015C"/>
    <w:rsid w:val="006D64B1"/>
    <w:rsid w:val="006D6AF1"/>
    <w:rsid w:val="006D7622"/>
    <w:rsid w:val="006F0C8C"/>
    <w:rsid w:val="00740792"/>
    <w:rsid w:val="0074484A"/>
    <w:rsid w:val="00756476"/>
    <w:rsid w:val="0077166F"/>
    <w:rsid w:val="0077422E"/>
    <w:rsid w:val="007A09A9"/>
    <w:rsid w:val="007B6537"/>
    <w:rsid w:val="008262B5"/>
    <w:rsid w:val="008327C0"/>
    <w:rsid w:val="00832EF8"/>
    <w:rsid w:val="0086116C"/>
    <w:rsid w:val="0088151A"/>
    <w:rsid w:val="008816D0"/>
    <w:rsid w:val="009041D3"/>
    <w:rsid w:val="009100C2"/>
    <w:rsid w:val="00911E23"/>
    <w:rsid w:val="009122AF"/>
    <w:rsid w:val="009456F1"/>
    <w:rsid w:val="00947254"/>
    <w:rsid w:val="009852C4"/>
    <w:rsid w:val="009B3695"/>
    <w:rsid w:val="009D4CD2"/>
    <w:rsid w:val="009E3447"/>
    <w:rsid w:val="009F7741"/>
    <w:rsid w:val="00A25789"/>
    <w:rsid w:val="00A25C6C"/>
    <w:rsid w:val="00A311C4"/>
    <w:rsid w:val="00A42981"/>
    <w:rsid w:val="00A46761"/>
    <w:rsid w:val="00A55E1A"/>
    <w:rsid w:val="00A86EA2"/>
    <w:rsid w:val="00AB12FD"/>
    <w:rsid w:val="00AC7784"/>
    <w:rsid w:val="00AF1296"/>
    <w:rsid w:val="00AF3E0A"/>
    <w:rsid w:val="00B10965"/>
    <w:rsid w:val="00B159A3"/>
    <w:rsid w:val="00B262F6"/>
    <w:rsid w:val="00B973C9"/>
    <w:rsid w:val="00BA1499"/>
    <w:rsid w:val="00BC1B07"/>
    <w:rsid w:val="00BD7499"/>
    <w:rsid w:val="00BE15A8"/>
    <w:rsid w:val="00C10364"/>
    <w:rsid w:val="00C127EA"/>
    <w:rsid w:val="00C12B91"/>
    <w:rsid w:val="00C2216A"/>
    <w:rsid w:val="00C261E3"/>
    <w:rsid w:val="00C62228"/>
    <w:rsid w:val="00C73FAF"/>
    <w:rsid w:val="00C95C58"/>
    <w:rsid w:val="00D22325"/>
    <w:rsid w:val="00DC29F9"/>
    <w:rsid w:val="00DC7064"/>
    <w:rsid w:val="00DE4E34"/>
    <w:rsid w:val="00E0008C"/>
    <w:rsid w:val="00E52724"/>
    <w:rsid w:val="00E57033"/>
    <w:rsid w:val="00E70359"/>
    <w:rsid w:val="00E83F39"/>
    <w:rsid w:val="00EB711C"/>
    <w:rsid w:val="00EC4619"/>
    <w:rsid w:val="00FA2EAE"/>
    <w:rsid w:val="00FA6243"/>
    <w:rsid w:val="00F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F0F57"/>
  <w15:docId w15:val="{785F1F6F-20DB-4426-A00A-60DBE814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E0A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BD7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74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7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74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56F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56F5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149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73FAF"/>
    <w:pPr>
      <w:jc w:val="center"/>
    </w:pPr>
    <w:rPr>
      <w:szCs w:val="21"/>
    </w:rPr>
  </w:style>
  <w:style w:type="character" w:customStyle="1" w:styleId="ac">
    <w:name w:val="記 (文字)"/>
    <w:link w:val="ab"/>
    <w:uiPriority w:val="99"/>
    <w:rsid w:val="00C73FAF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73FAF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C73FA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A7CF-EA13-4E8B-BD6F-9A8E1DAE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takuti</dc:creator>
  <cp:lastModifiedBy>本部４</cp:lastModifiedBy>
  <cp:revision>3</cp:revision>
  <cp:lastPrinted>2016-07-01T06:55:00Z</cp:lastPrinted>
  <dcterms:created xsi:type="dcterms:W3CDTF">2022-02-28T05:33:00Z</dcterms:created>
  <dcterms:modified xsi:type="dcterms:W3CDTF">2022-04-27T01:28:00Z</dcterms:modified>
</cp:coreProperties>
</file>